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42BE" w14:textId="77777777" w:rsidR="006B68F6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proofErr w:type="spellStart"/>
      <w:r w:rsidRPr="00E60141">
        <w:rPr>
          <w:rFonts w:ascii="Adobe Caslon Pro" w:hAnsi="Adobe Caslon Pro"/>
          <w:color w:val="auto"/>
          <w:lang w:val="fr-FR"/>
        </w:rPr>
        <w:t>MOOCs</w:t>
      </w:r>
      <w:proofErr w:type="spellEnd"/>
      <w:r w:rsidRPr="00E60141">
        <w:rPr>
          <w:rFonts w:ascii="Adobe Caslon Pro" w:hAnsi="Adobe Caslon Pro"/>
          <w:color w:val="auto"/>
          <w:lang w:val="fr-FR"/>
        </w:rPr>
        <w:t xml:space="preserve"> COLLABORATIFS DU RESCIF</w:t>
      </w:r>
    </w:p>
    <w:p w14:paraId="2E247BDA" w14:textId="2319B9A4" w:rsidR="00581A34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r w:rsidRPr="00E60141">
        <w:rPr>
          <w:rFonts w:ascii="Adobe Caslon Pro" w:hAnsi="Adobe Caslon Pro"/>
          <w:color w:val="auto"/>
          <w:lang w:val="fr-FR"/>
        </w:rPr>
        <w:t xml:space="preserve">Appel à projets </w:t>
      </w:r>
      <w:r w:rsidR="00BF4E71" w:rsidRPr="00E60141">
        <w:rPr>
          <w:rFonts w:ascii="Adobe Caslon Pro" w:hAnsi="Adobe Caslon Pro"/>
          <w:color w:val="auto"/>
          <w:lang w:val="fr-FR"/>
        </w:rPr>
        <w:t xml:space="preserve">pour le </w:t>
      </w:r>
      <w:r w:rsidR="00263F46">
        <w:rPr>
          <w:rFonts w:ascii="Adobe Caslon Pro" w:hAnsi="Adobe Caslon Pro"/>
          <w:color w:val="auto"/>
          <w:lang w:val="fr-FR"/>
        </w:rPr>
        <w:t>15</w:t>
      </w:r>
      <w:r w:rsidR="00BF4E71" w:rsidRPr="00E51C7C">
        <w:rPr>
          <w:rFonts w:ascii="Adobe Caslon Pro" w:hAnsi="Adobe Caslon Pro"/>
          <w:color w:val="auto"/>
          <w:lang w:val="fr-FR"/>
        </w:rPr>
        <w:t xml:space="preserve"> </w:t>
      </w:r>
      <w:r w:rsidR="00263F46">
        <w:rPr>
          <w:rFonts w:ascii="Adobe Caslon Pro" w:hAnsi="Adobe Caslon Pro"/>
          <w:color w:val="auto"/>
          <w:lang w:val="fr-FR"/>
        </w:rPr>
        <w:t>novembre</w:t>
      </w:r>
      <w:r w:rsidR="00501F1C">
        <w:rPr>
          <w:rFonts w:ascii="Adobe Caslon Pro" w:hAnsi="Adobe Caslon Pro"/>
          <w:color w:val="auto"/>
          <w:lang w:val="fr-FR"/>
        </w:rPr>
        <w:t xml:space="preserve"> 2016</w:t>
      </w:r>
      <w:r w:rsidR="00581A34" w:rsidRPr="00E60141">
        <w:rPr>
          <w:rFonts w:ascii="Adobe Caslon Pro" w:hAnsi="Adobe Caslon Pro"/>
          <w:color w:val="auto"/>
          <w:lang w:val="fr-FR"/>
        </w:rPr>
        <w:t xml:space="preserve"> </w:t>
      </w:r>
    </w:p>
    <w:p w14:paraId="7003FD63" w14:textId="77777777" w:rsidR="00DD3CE7" w:rsidRPr="00E60141" w:rsidRDefault="00DD3CE7" w:rsidP="00581A34">
      <w:pPr>
        <w:pStyle w:val="Titre1"/>
        <w:spacing w:before="0"/>
        <w:jc w:val="center"/>
        <w:rPr>
          <w:rFonts w:ascii="Adobe Caslon Pro" w:hAnsi="Adobe Caslon Pro"/>
          <w:i/>
          <w:color w:val="auto"/>
          <w:sz w:val="22"/>
          <w:szCs w:val="22"/>
          <w:lang w:val="fr-FR"/>
        </w:rPr>
      </w:pPr>
    </w:p>
    <w:p w14:paraId="06C25198" w14:textId="5581E612" w:rsidR="000D1966" w:rsidRPr="00955853" w:rsidRDefault="00FB4AAB" w:rsidP="00DD3CE7">
      <w:pPr>
        <w:pStyle w:val="Titre1"/>
        <w:spacing w:before="0"/>
        <w:rPr>
          <w:rStyle w:val="Lienhypertexte"/>
          <w:rFonts w:ascii="Adobe Caslon Pro" w:hAnsi="Adobe Caslon Pro"/>
          <w:b w:val="0"/>
          <w:i/>
          <w:sz w:val="22"/>
          <w:szCs w:val="22"/>
          <w:lang w:val="fr-CH"/>
        </w:rPr>
      </w:pPr>
      <w:r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Veuillez remplir ce formulaire, y attacher toute autre document pour former un seul PDF et l’envoyer à </w:t>
      </w:r>
      <w:hyperlink r:id="rId6" w:history="1">
        <w:r w:rsidR="004E2C1E" w:rsidRPr="00E51C7C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MOOCsAfrica@epfl.ch</w:t>
        </w:r>
      </w:hyperlink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d’ici le </w:t>
      </w:r>
      <w:r w:rsidR="00263F46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15 novembre</w:t>
      </w:r>
      <w:r w:rsidR="000D1966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  <w:r w:rsidR="00501F1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2016</w:t>
      </w:r>
      <w:r w:rsidR="000D1966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au plus tard. Vous trouverez des in</w:t>
      </w:r>
      <w:r w:rsidR="00253D3F"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formations utiles sur :</w:t>
      </w:r>
      <w:r w:rsidR="00253D3F"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  <w:hyperlink r:id="rId7" w:history="1">
        <w:r w:rsidR="00955853" w:rsidRPr="00955853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http://www.rescif.net/fr/content/appel-projets-de-</w:t>
        </w:r>
        <w:r w:rsidR="00955853" w:rsidRPr="00955853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m</w:t>
        </w:r>
        <w:r w:rsidR="00955853" w:rsidRPr="00955853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oocs-collaboratifs</w:t>
        </w:r>
      </w:hyperlink>
    </w:p>
    <w:p w14:paraId="5A329245" w14:textId="61223F79" w:rsidR="00AA1BD8" w:rsidRPr="00AA1BD8" w:rsidRDefault="00AA1BD8" w:rsidP="00AA1BD8">
      <w:pPr>
        <w:rPr>
          <w:lang w:val="fr-FR"/>
        </w:rPr>
      </w:pPr>
      <w:r>
        <w:rPr>
          <w:rFonts w:eastAsiaTheme="majorEastAsia" w:cstheme="majorBidi"/>
          <w:bCs/>
          <w:i/>
          <w:sz w:val="22"/>
          <w:lang w:val="fr-FR"/>
        </w:rPr>
        <w:t>Si certaines informations ne sont pas encore connues / définies, expliquer quand et comment elles le seront.</w:t>
      </w:r>
    </w:p>
    <w:p w14:paraId="41736B76" w14:textId="6FE297EE" w:rsidR="00DA086C" w:rsidRPr="00E60141" w:rsidRDefault="00DA086C" w:rsidP="00135504">
      <w:pPr>
        <w:rPr>
          <w:u w:val="single"/>
          <w:lang w:val="fr-FR"/>
        </w:rPr>
      </w:pPr>
      <w:r w:rsidRPr="00E60141">
        <w:rPr>
          <w:lang w:val="fr-FR"/>
        </w:rPr>
        <w:t xml:space="preserve">Titre du MOOC 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4B2741" w:rsidRPr="00E60141">
        <w:rPr>
          <w:u w:val="single"/>
          <w:lang w:val="fr-FR"/>
        </w:rPr>
        <w:t>_________________________________________</w:t>
      </w:r>
    </w:p>
    <w:p w14:paraId="4084D714" w14:textId="2670825A" w:rsidR="00BC7C6E" w:rsidRPr="00E60141" w:rsidRDefault="00BC7C6E" w:rsidP="00BC7C6E">
      <w:pPr>
        <w:rPr>
          <w:lang w:val="fr-FR"/>
        </w:rPr>
      </w:pPr>
      <w:r w:rsidRPr="00E60141">
        <w:rPr>
          <w:lang w:val="fr-FR"/>
        </w:rPr>
        <w:t xml:space="preserve">Date de début proposée :  </w:t>
      </w:r>
      <w:r w:rsidR="002D2DB8" w:rsidRPr="00E60141">
        <w:rPr>
          <w:u w:val="single"/>
          <w:lang w:val="fr-FR"/>
        </w:rPr>
        <w:tab/>
      </w:r>
      <w:r w:rsidR="002D2DB8" w:rsidRPr="00E60141">
        <w:rPr>
          <w:u w:val="single"/>
          <w:lang w:val="fr-FR"/>
        </w:rPr>
        <w:tab/>
      </w:r>
      <w:r w:rsidR="002D2DB8" w:rsidRPr="00E60141">
        <w:rPr>
          <w:u w:val="single"/>
          <w:lang w:val="fr-FR"/>
        </w:rPr>
        <w:tab/>
      </w:r>
      <w:r w:rsidR="002D2DB8" w:rsidRPr="00E60141">
        <w:rPr>
          <w:u w:val="single"/>
          <w:lang w:val="fr-FR"/>
        </w:rPr>
        <w:tab/>
        <w:t>__________________________</w:t>
      </w:r>
      <w:r w:rsidR="002D2DB8">
        <w:rPr>
          <w:u w:val="single"/>
          <w:lang w:val="fr-FR"/>
        </w:rPr>
        <w:t>________</w:t>
      </w:r>
    </w:p>
    <w:p w14:paraId="0DFAECFF" w14:textId="77777777" w:rsidR="008B153E" w:rsidRPr="00E60141" w:rsidRDefault="008B153E" w:rsidP="008B153E">
      <w:pPr>
        <w:rPr>
          <w:lang w:val="fr-FR"/>
        </w:rPr>
      </w:pPr>
      <w:r w:rsidRPr="00E60141">
        <w:rPr>
          <w:lang w:val="fr-FR"/>
        </w:rPr>
        <w:t>A quel domaine scientifique prioritaire du RESCIF se rattache ce MOOC ?</w:t>
      </w:r>
    </w:p>
    <w:p w14:paraId="6E629CE5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Enseignement de base des sciences et techniques de l’ingénieur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829E81D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Énergie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ABA822A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Eau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40207919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Nutrition et sécurité alimentaire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18FABEFA" w14:textId="77777777" w:rsidR="002D2DB8" w:rsidRPr="00E60141" w:rsidRDefault="002D2DB8" w:rsidP="002D2DB8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>Santé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667D4460" w14:textId="6ADBA781" w:rsidR="002D2DB8" w:rsidRPr="00E60141" w:rsidRDefault="002D2DB8" w:rsidP="002D2DB8">
      <w:pPr>
        <w:spacing w:before="0" w:after="0"/>
        <w:ind w:left="709"/>
        <w:rPr>
          <w:rFonts w:ascii="Wingdings" w:hAnsi="Wingdings"/>
          <w:lang w:val="fr-FR"/>
        </w:rPr>
      </w:pPr>
      <w:r>
        <w:rPr>
          <w:lang w:val="fr-FR"/>
        </w:rPr>
        <w:t>Urbain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6EB5029F" w14:textId="39DF82D6" w:rsidR="002D2DB8" w:rsidRPr="00E60141" w:rsidRDefault="002D2DB8" w:rsidP="002D2DB8">
      <w:pPr>
        <w:spacing w:before="0" w:after="0"/>
        <w:ind w:left="709"/>
        <w:rPr>
          <w:rFonts w:ascii="Wingdings" w:hAnsi="Wingdings"/>
          <w:lang w:val="fr-FR"/>
        </w:rPr>
      </w:pPr>
      <w:r>
        <w:rPr>
          <w:lang w:val="fr-FR"/>
        </w:rPr>
        <w:t>Entrepreneuriat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7F8D348F" w14:textId="35353B72" w:rsidR="008B153E" w:rsidRPr="00E60141" w:rsidRDefault="008B153E" w:rsidP="008B153E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 xml:space="preserve">Autre, </w:t>
      </w:r>
      <w:proofErr w:type="gramStart"/>
      <w:r w:rsidRPr="00E60141">
        <w:rPr>
          <w:lang w:val="fr-FR"/>
        </w:rPr>
        <w:t>préciser</w:t>
      </w:r>
      <w:proofErr w:type="gramEnd"/>
      <w:r w:rsidRPr="00E60141">
        <w:rPr>
          <w:lang w:val="fr-FR"/>
        </w:rPr>
        <w:t xml:space="preserve"> 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7265572" w14:textId="77777777" w:rsidR="008B153E" w:rsidRPr="00E60141" w:rsidRDefault="008B153E" w:rsidP="008B153E">
      <w:pPr>
        <w:spacing w:before="0" w:after="0"/>
        <w:rPr>
          <w:lang w:val="fr-FR"/>
        </w:rPr>
      </w:pPr>
    </w:p>
    <w:p w14:paraId="281CCE86" w14:textId="658631A7" w:rsidR="00DA086C" w:rsidRPr="00E60141" w:rsidRDefault="00DA086C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lang w:val="fr-FR"/>
        </w:rPr>
        <w:t>Thématiques dans lesquelles s’inscrit ce MOOC </w:t>
      </w:r>
      <w:r w:rsidR="004B2741" w:rsidRPr="00E60141">
        <w:rPr>
          <w:lang w:val="fr-FR"/>
        </w:rPr>
        <w:t>(mots clés)</w:t>
      </w:r>
      <w:r w:rsidRPr="00E60141">
        <w:rPr>
          <w:lang w:val="fr-FR"/>
        </w:rPr>
        <w:t>? __________________</w:t>
      </w:r>
      <w:r w:rsidR="004B2741" w:rsidRPr="00E60141">
        <w:rPr>
          <w:lang w:val="fr-FR"/>
        </w:rPr>
        <w:t>_______________</w:t>
      </w:r>
    </w:p>
    <w:p w14:paraId="118C4FDB" w14:textId="124A7BDA" w:rsidR="000D07DA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>Porteur du projet / Coordination scientifique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263F46" w14:paraId="22709923" w14:textId="77777777" w:rsidTr="005E5B8C">
        <w:tc>
          <w:tcPr>
            <w:tcW w:w="2903" w:type="dxa"/>
          </w:tcPr>
          <w:p w14:paraId="323ACCCD" w14:textId="54AF9A5F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2934" w:type="dxa"/>
          </w:tcPr>
          <w:p w14:paraId="14CFA519" w14:textId="6FC2135D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2935" w:type="dxa"/>
          </w:tcPr>
          <w:p w14:paraId="24FE469C" w14:textId="77777777" w:rsidR="006F10D6" w:rsidRPr="004366EE" w:rsidRDefault="003B2B2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  <w:r w:rsidR="006F10D6"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 </w:t>
            </w:r>
          </w:p>
          <w:p w14:paraId="7CFD74A3" w14:textId="6A7FB10F" w:rsidR="003B2B26" w:rsidRPr="004366EE" w:rsidRDefault="006F10D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263F46" w14:paraId="33D78968" w14:textId="77777777" w:rsidTr="005E5B8C">
        <w:tc>
          <w:tcPr>
            <w:tcW w:w="2903" w:type="dxa"/>
          </w:tcPr>
          <w:p w14:paraId="6F5083C6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2934" w:type="dxa"/>
          </w:tcPr>
          <w:p w14:paraId="7EDC271B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2935" w:type="dxa"/>
          </w:tcPr>
          <w:p w14:paraId="5ED53177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7A00E1F" w14:textId="3901E18C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Partenaires du RESCIF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263F46" w14:paraId="7E6B36D5" w14:textId="77777777" w:rsidTr="00E60141">
        <w:tc>
          <w:tcPr>
            <w:tcW w:w="3018" w:type="dxa"/>
          </w:tcPr>
          <w:p w14:paraId="62A265CB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0B2815FC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14F83C8B" w14:textId="77777777" w:rsidR="006F10D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  <w:r w:rsidR="006F10D6"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 </w:t>
            </w:r>
          </w:p>
          <w:p w14:paraId="1BE013FB" w14:textId="1237534D" w:rsidR="003B2B26" w:rsidRPr="004366EE" w:rsidRDefault="006F10D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263F46" w14:paraId="4041C760" w14:textId="77777777" w:rsidTr="00E60141">
        <w:tc>
          <w:tcPr>
            <w:tcW w:w="3018" w:type="dxa"/>
          </w:tcPr>
          <w:p w14:paraId="7223817C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72B78D7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9C7C79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263F46" w14:paraId="52285D81" w14:textId="77777777" w:rsidTr="00E60141">
        <w:tc>
          <w:tcPr>
            <w:tcW w:w="3018" w:type="dxa"/>
          </w:tcPr>
          <w:p w14:paraId="6EAD8111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13D5DEB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A48B3D8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263F46" w14:paraId="01AB773A" w14:textId="77777777" w:rsidTr="00E60141">
        <w:tc>
          <w:tcPr>
            <w:tcW w:w="3018" w:type="dxa"/>
          </w:tcPr>
          <w:p w14:paraId="53DA311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49B4AD3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04927552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4065FC1D" w14:textId="77777777" w:rsidR="00BC7C6E" w:rsidRPr="004366EE" w:rsidRDefault="00BC7C6E" w:rsidP="00135504">
      <w:pPr>
        <w:rPr>
          <w:rFonts w:eastAsiaTheme="majorEastAsia" w:cstheme="majorBidi"/>
          <w:bCs/>
          <w:sz w:val="22"/>
          <w:lang w:val="fr-FR"/>
        </w:rPr>
      </w:pPr>
    </w:p>
    <w:p w14:paraId="18367C1F" w14:textId="069B915B" w:rsidR="003B2B26" w:rsidRPr="004366EE" w:rsidRDefault="00C75051" w:rsidP="00135504">
      <w:pPr>
        <w:rPr>
          <w:rFonts w:eastAsiaTheme="majorEastAsia" w:cstheme="majorBidi"/>
          <w:bCs/>
          <w:sz w:val="22"/>
          <w:lang w:val="fr-FR"/>
        </w:rPr>
      </w:pPr>
      <w:r>
        <w:rPr>
          <w:rFonts w:eastAsiaTheme="majorEastAsia" w:cstheme="majorBidi"/>
          <w:bCs/>
          <w:sz w:val="22"/>
          <w:lang w:val="fr-FR"/>
        </w:rPr>
        <w:t>Partenaires</w:t>
      </w:r>
      <w:r w:rsidR="00E60141" w:rsidRPr="004366EE">
        <w:rPr>
          <w:rFonts w:eastAsiaTheme="majorEastAsia" w:cstheme="majorBidi"/>
          <w:bCs/>
          <w:sz w:val="22"/>
          <w:lang w:val="fr-FR"/>
        </w:rPr>
        <w:t xml:space="preserve"> associés </w:t>
      </w:r>
      <w:r w:rsidR="003B2B26" w:rsidRPr="004366EE">
        <w:rPr>
          <w:rFonts w:eastAsiaTheme="majorEastAsia" w:cstheme="majorBidi"/>
          <w:bCs/>
          <w:sz w:val="22"/>
          <w:lang w:val="fr-FR"/>
        </w:rPr>
        <w:t>hors RESCIF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263F46" w14:paraId="32F78852" w14:textId="77777777" w:rsidTr="00E60141">
        <w:tc>
          <w:tcPr>
            <w:tcW w:w="3018" w:type="dxa"/>
          </w:tcPr>
          <w:p w14:paraId="26DAB19A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2EDC21A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5A4179A9" w14:textId="77777777" w:rsidR="006F10D6" w:rsidRPr="004366EE" w:rsidRDefault="003B2B2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</w:p>
          <w:p w14:paraId="4E050E04" w14:textId="1CE5345E" w:rsidR="003B2B26" w:rsidRPr="004366EE" w:rsidRDefault="006F10D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263F46" w14:paraId="555DA221" w14:textId="77777777" w:rsidTr="00E60141">
        <w:tc>
          <w:tcPr>
            <w:tcW w:w="3018" w:type="dxa"/>
          </w:tcPr>
          <w:p w14:paraId="5D357599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6ED572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A366F6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263F46" w14:paraId="6AEAB938" w14:textId="77777777" w:rsidTr="00E60141">
        <w:tc>
          <w:tcPr>
            <w:tcW w:w="3018" w:type="dxa"/>
          </w:tcPr>
          <w:p w14:paraId="0421BDA9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D759E90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4450CD8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263F46" w14:paraId="1C9E6B3D" w14:textId="77777777" w:rsidTr="00E60141">
        <w:tc>
          <w:tcPr>
            <w:tcW w:w="3018" w:type="dxa"/>
          </w:tcPr>
          <w:p w14:paraId="49D0841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F694697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4C60AE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8633C9E" w14:textId="46649B25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Partenariat</w:t>
      </w:r>
      <w:r w:rsidR="00BB125D" w:rsidRPr="004366EE">
        <w:rPr>
          <w:rFonts w:eastAsiaTheme="majorEastAsia" w:cstheme="majorBidi"/>
          <w:bCs/>
          <w:sz w:val="22"/>
          <w:lang w:val="fr-FR"/>
        </w:rPr>
        <w:t>s</w:t>
      </w:r>
      <w:r w:rsidRPr="004366EE">
        <w:rPr>
          <w:rFonts w:eastAsiaTheme="majorEastAsia" w:cstheme="majorBidi"/>
          <w:bCs/>
          <w:sz w:val="22"/>
          <w:lang w:val="fr-FR"/>
        </w:rPr>
        <w:t xml:space="preserve"> déjà existant ?  </w:t>
      </w:r>
      <w:proofErr w:type="gramStart"/>
      <w:r w:rsidRPr="004366EE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4366EE">
        <w:rPr>
          <w:rFonts w:eastAsiaTheme="majorEastAsia" w:cstheme="majorBidi"/>
          <w:bCs/>
          <w:sz w:val="22"/>
          <w:lang w:val="fr-FR"/>
        </w:rPr>
        <w:t xml:space="preserve"> / non</w:t>
      </w:r>
    </w:p>
    <w:p w14:paraId="0484B2AB" w14:textId="13B726D1" w:rsidR="003B2B26" w:rsidRPr="004366EE" w:rsidRDefault="003B2B26" w:rsidP="00135504">
      <w:pPr>
        <w:rPr>
          <w:rFonts w:eastAsiaTheme="majorEastAsia" w:cstheme="majorBidi"/>
          <w:bCs/>
          <w:i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Historique du</w:t>
      </w:r>
      <w:r w:rsidR="00C75051">
        <w:rPr>
          <w:rFonts w:eastAsiaTheme="majorEastAsia" w:cstheme="majorBidi"/>
          <w:bCs/>
          <w:sz w:val="22"/>
          <w:lang w:val="fr-FR"/>
        </w:rPr>
        <w:t>/des</w:t>
      </w:r>
      <w:r w:rsidRPr="004366EE">
        <w:rPr>
          <w:rFonts w:eastAsiaTheme="majorEastAsia" w:cstheme="majorBidi"/>
          <w:bCs/>
          <w:sz w:val="22"/>
          <w:lang w:val="fr-FR"/>
        </w:rPr>
        <w:t xml:space="preserve"> partenariat</w:t>
      </w:r>
      <w:r w:rsidR="00C75051">
        <w:rPr>
          <w:rFonts w:eastAsiaTheme="majorEastAsia" w:cstheme="majorBidi"/>
          <w:bCs/>
          <w:sz w:val="22"/>
          <w:lang w:val="fr-FR"/>
        </w:rPr>
        <w:t>s</w:t>
      </w:r>
      <w:r w:rsidRPr="004366EE">
        <w:rPr>
          <w:rFonts w:eastAsiaTheme="majorEastAsia" w:cstheme="majorBidi"/>
          <w:bCs/>
          <w:sz w:val="22"/>
          <w:lang w:val="fr-FR"/>
        </w:rPr>
        <w:t xml:space="preserve"> : </w:t>
      </w:r>
      <w:r w:rsidRPr="004366EE">
        <w:rPr>
          <w:rFonts w:eastAsiaTheme="majorEastAsia" w:cstheme="majorBidi"/>
          <w:bCs/>
          <w:i/>
          <w:sz w:val="22"/>
          <w:lang w:val="fr-FR"/>
        </w:rPr>
        <w:t>(dans le cas de partenariats existants : les décrire brièvement ; dans le cas de nouveaux partenariats : expliquer les raisons ayant présidé au choix des partenaires)</w:t>
      </w:r>
    </w:p>
    <w:p w14:paraId="19008A0A" w14:textId="298237FA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  <w:t>_______________________</w:t>
      </w:r>
    </w:p>
    <w:p w14:paraId="2C9055D7" w14:textId="150886E0" w:rsidR="00DD3CE7" w:rsidRPr="004366EE" w:rsidRDefault="00484FDB" w:rsidP="008E4C3F">
      <w:pPr>
        <w:tabs>
          <w:tab w:val="left" w:pos="2127"/>
        </w:tabs>
        <w:rPr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="00E54D73" w:rsidRPr="004366EE">
        <w:rPr>
          <w:u w:val="single"/>
          <w:lang w:val="fr-FR"/>
        </w:rPr>
        <w:tab/>
      </w:r>
    </w:p>
    <w:p w14:paraId="31D261A0" w14:textId="77777777" w:rsidR="00BC7C6E" w:rsidRPr="004366EE" w:rsidRDefault="00BC7C6E" w:rsidP="00BC7C6E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Personnel de soutien envisagé (technique, pédagogique, autre)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7"/>
        <w:gridCol w:w="2932"/>
        <w:gridCol w:w="2933"/>
      </w:tblGrid>
      <w:tr w:rsidR="004366EE" w:rsidRPr="00263F46" w14:paraId="73772D74" w14:textId="77777777" w:rsidTr="00A445DA">
        <w:tc>
          <w:tcPr>
            <w:tcW w:w="3018" w:type="dxa"/>
          </w:tcPr>
          <w:p w14:paraId="6EF7F3AA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  <w:p w14:paraId="394BB7F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Fonction dans le projet</w:t>
            </w:r>
          </w:p>
        </w:tc>
        <w:tc>
          <w:tcPr>
            <w:tcW w:w="3019" w:type="dxa"/>
          </w:tcPr>
          <w:p w14:paraId="28DD7EA3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544FE903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Coordonnées </w:t>
            </w:r>
          </w:p>
          <w:p w14:paraId="18AB01F7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263F46" w14:paraId="0ECF0E36" w14:textId="77777777" w:rsidTr="00A445DA">
        <w:tc>
          <w:tcPr>
            <w:tcW w:w="3018" w:type="dxa"/>
          </w:tcPr>
          <w:p w14:paraId="3E17BB5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2F7AF0B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A717CD7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BC7C6E" w:rsidRPr="00263F46" w14:paraId="03C773EF" w14:textId="77777777" w:rsidTr="00A445DA">
        <w:tc>
          <w:tcPr>
            <w:tcW w:w="3018" w:type="dxa"/>
          </w:tcPr>
          <w:p w14:paraId="3860F9B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B59DCD7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417A16B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</w:tr>
      <w:tr w:rsidR="00BC7C6E" w:rsidRPr="00263F46" w14:paraId="47BFF6D0" w14:textId="77777777" w:rsidTr="00A445DA">
        <w:tc>
          <w:tcPr>
            <w:tcW w:w="3018" w:type="dxa"/>
          </w:tcPr>
          <w:p w14:paraId="15B7436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2A2C83A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29E816D0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</w:tr>
    </w:tbl>
    <w:p w14:paraId="0CE93D03" w14:textId="77777777" w:rsidR="00E51C7C" w:rsidRDefault="00E51C7C" w:rsidP="00BC7C6E">
      <w:pPr>
        <w:tabs>
          <w:tab w:val="left" w:pos="3707"/>
        </w:tabs>
        <w:spacing w:before="0" w:after="0"/>
        <w:rPr>
          <w:lang w:val="fr-FR"/>
        </w:rPr>
      </w:pPr>
    </w:p>
    <w:p w14:paraId="7E391B7A" w14:textId="77777777" w:rsidR="00472D58" w:rsidRPr="00E60141" w:rsidRDefault="00472D58" w:rsidP="00472D58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Est-ce qu’un MOOC similaire est déjà proposé sur une des plateformes existantes ?</w:t>
      </w:r>
    </w:p>
    <w:p w14:paraId="6FE02096" w14:textId="6DDEF5D3" w:rsidR="00472D58" w:rsidRPr="00BC7C6E" w:rsidRDefault="00472D58" w:rsidP="00BC7C6E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 xml:space="preserve">Non, pas à ma connaissance     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="000446E0" w:rsidRPr="00E60141">
        <w:rPr>
          <w:rFonts w:ascii="Wingdings" w:hAnsi="Wingdings"/>
          <w:lang w:val="fr-FR"/>
        </w:rPr>
        <w:t></w:t>
      </w:r>
    </w:p>
    <w:p w14:paraId="044F11B5" w14:textId="42E91057" w:rsidR="00472D58" w:rsidRPr="00E60141" w:rsidRDefault="00472D58" w:rsidP="00BC7C6E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 xml:space="preserve">Oui, mais ce projet est différent pour les raisons suivantes : </w:t>
      </w:r>
      <w:r w:rsidRPr="00E60141">
        <w:rPr>
          <w:lang w:val="fr-FR"/>
        </w:rPr>
        <w:tab/>
      </w:r>
      <w:r w:rsidR="000446E0" w:rsidRPr="00E60141">
        <w:rPr>
          <w:rFonts w:ascii="Wingdings" w:hAnsi="Wingdings"/>
          <w:lang w:val="fr-FR"/>
        </w:rPr>
        <w:t></w:t>
      </w:r>
    </w:p>
    <w:p w14:paraId="6866FFEE" w14:textId="77777777" w:rsidR="00472D58" w:rsidRPr="00E60141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lang w:val="fr-FR"/>
        </w:rPr>
      </w:pPr>
      <w:r w:rsidRPr="00E60141">
        <w:rPr>
          <w:lang w:val="fr-FR"/>
        </w:rPr>
        <w:t>Argumentation :</w:t>
      </w:r>
    </w:p>
    <w:p w14:paraId="73CAA2A2" w14:textId="77777777" w:rsidR="00472D58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79EA0010" w14:textId="77777777" w:rsidR="00AA1BD8" w:rsidRDefault="00AA1BD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2111505D" w14:textId="77777777" w:rsidR="00AA1BD8" w:rsidRDefault="00AA1BD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3044BEA7" w14:textId="77777777" w:rsidR="00AA1BD8" w:rsidRDefault="00AA1BD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5852CF5A" w14:textId="77777777" w:rsidR="00AA1BD8" w:rsidRPr="00E60141" w:rsidRDefault="00AA1BD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2A637400" w14:textId="77777777" w:rsidR="00472D58" w:rsidRDefault="00472D58" w:rsidP="00BC7C6E">
      <w:pPr>
        <w:tabs>
          <w:tab w:val="left" w:pos="3707"/>
        </w:tabs>
        <w:spacing w:before="0" w:after="0"/>
        <w:rPr>
          <w:lang w:val="fr-FR"/>
        </w:rPr>
      </w:pPr>
    </w:p>
    <w:p w14:paraId="735F113A" w14:textId="7772084B" w:rsidR="00C75051" w:rsidRPr="004366EE" w:rsidRDefault="00C75051" w:rsidP="00C75051">
      <w:pPr>
        <w:tabs>
          <w:tab w:val="left" w:pos="3707"/>
        </w:tabs>
        <w:rPr>
          <w:lang w:val="fr-FR"/>
        </w:rPr>
      </w:pPr>
      <w:r>
        <w:rPr>
          <w:lang w:val="fr-FR"/>
        </w:rPr>
        <w:lastRenderedPageBreak/>
        <w:t>En quoi est-ce que ce MOOC est particulièrement intéressant / approprié</w:t>
      </w:r>
      <w:r w:rsidR="000D2FD3">
        <w:rPr>
          <w:lang w:val="fr-FR"/>
        </w:rPr>
        <w:t xml:space="preserve"> / utile</w:t>
      </w:r>
      <w:r w:rsidRPr="00E60141">
        <w:rPr>
          <w:lang w:val="fr-FR"/>
        </w:rPr>
        <w:t xml:space="preserve"> pour </w:t>
      </w:r>
      <w:r w:rsidRPr="004366EE">
        <w:rPr>
          <w:lang w:val="fr-FR"/>
        </w:rPr>
        <w:t>l’Afrique et les pays émergents</w:t>
      </w:r>
      <w:r>
        <w:rPr>
          <w:lang w:val="fr-FR"/>
        </w:rPr>
        <w:t> ?</w:t>
      </w:r>
    </w:p>
    <w:p w14:paraId="1AE07DF1" w14:textId="77777777" w:rsidR="00C75051" w:rsidRPr="004366EE" w:rsidRDefault="00C75051" w:rsidP="00C75051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  <w:t>_______________________</w:t>
      </w:r>
    </w:p>
    <w:p w14:paraId="314C3BC1" w14:textId="77777777" w:rsidR="00C75051" w:rsidRPr="004366EE" w:rsidRDefault="00C75051" w:rsidP="00C75051">
      <w:pPr>
        <w:tabs>
          <w:tab w:val="left" w:pos="2127"/>
        </w:tabs>
        <w:rPr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</w:p>
    <w:p w14:paraId="44FDEB81" w14:textId="16C48959" w:rsidR="006E442A" w:rsidRPr="00E60141" w:rsidRDefault="006E442A" w:rsidP="00843BC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Quel type de MOOC préparez</w:t>
      </w:r>
      <w:r w:rsidR="00BF4E71" w:rsidRPr="00E60141">
        <w:rPr>
          <w:lang w:val="fr-FR"/>
        </w:rPr>
        <w:t>-vous</w:t>
      </w:r>
      <w:r w:rsidRPr="00E60141">
        <w:rPr>
          <w:lang w:val="fr-FR"/>
        </w:rPr>
        <w:t>? Vous pouvez choisir plusieurs réponses :</w:t>
      </w:r>
    </w:p>
    <w:p w14:paraId="154AF979" w14:textId="6C2BDDC7" w:rsidR="006E442A" w:rsidRPr="00E60141" w:rsidRDefault="000A7421" w:rsidP="000A7421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>Un cours de base pour d</w:t>
      </w:r>
      <w:r w:rsidR="006E442A" w:rsidRPr="00E60141">
        <w:rPr>
          <w:lang w:val="fr-FR"/>
        </w:rPr>
        <w:t xml:space="preserve">es étudiants du cycle </w:t>
      </w:r>
      <w:proofErr w:type="spellStart"/>
      <w:r w:rsidR="006E442A" w:rsidRPr="00E60141">
        <w:rPr>
          <w:lang w:val="fr-FR"/>
        </w:rPr>
        <w:t>Bachelor</w:t>
      </w:r>
      <w:proofErr w:type="spellEnd"/>
      <w:r w:rsidR="006E442A" w:rsidRPr="00E60141">
        <w:rPr>
          <w:lang w:val="fr-FR"/>
        </w:rPr>
        <w:t>/Licence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3918279" w14:textId="5E89940D" w:rsidR="006E442A" w:rsidRPr="00E6014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>Un cours avancé pour d</w:t>
      </w:r>
      <w:r w:rsidR="006E442A" w:rsidRPr="00E60141">
        <w:rPr>
          <w:lang w:val="fr-FR"/>
        </w:rPr>
        <w:t>es étudiants du cycle Master</w:t>
      </w:r>
      <w:r w:rsidRPr="00E60141">
        <w:rPr>
          <w:lang w:val="fr-FR"/>
        </w:rPr>
        <w:t>/Maitrise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11FD2233" w14:textId="77777777" w:rsidR="00C75051" w:rsidRPr="004366EE" w:rsidRDefault="00C75051" w:rsidP="00C75051">
      <w:pPr>
        <w:tabs>
          <w:tab w:val="left" w:pos="3707"/>
        </w:tabs>
        <w:ind w:left="708"/>
        <w:contextualSpacing/>
        <w:rPr>
          <w:lang w:val="fr-FR"/>
        </w:rPr>
      </w:pPr>
      <w:r w:rsidRPr="004366EE">
        <w:rPr>
          <w:lang w:val="fr-FR"/>
        </w:rPr>
        <w:t xml:space="preserve">Un cours spécialisé pour la formation continue </w:t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rFonts w:ascii="Wingdings" w:hAnsi="Wingdings"/>
          <w:lang w:val="fr-FR"/>
        </w:rPr>
        <w:t></w:t>
      </w:r>
    </w:p>
    <w:p w14:paraId="3715C5C9" w14:textId="617D631F" w:rsidR="00C75051" w:rsidRPr="004366EE" w:rsidRDefault="00C75051" w:rsidP="00C75051">
      <w:pPr>
        <w:tabs>
          <w:tab w:val="left" w:pos="3707"/>
        </w:tabs>
        <w:ind w:left="708"/>
        <w:contextualSpacing/>
        <w:rPr>
          <w:lang w:val="fr-FR"/>
        </w:rPr>
      </w:pPr>
      <w:r w:rsidRPr="004366EE">
        <w:rPr>
          <w:lang w:val="fr-FR"/>
        </w:rPr>
        <w:t xml:space="preserve">Un cours pour la formation </w:t>
      </w:r>
      <w:r>
        <w:rPr>
          <w:lang w:val="fr-FR"/>
        </w:rPr>
        <w:t>doctorale</w:t>
      </w:r>
      <w:r>
        <w:rPr>
          <w:lang w:val="fr-FR"/>
        </w:rPr>
        <w:tab/>
      </w:r>
      <w:r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rFonts w:ascii="Wingdings" w:hAnsi="Wingdings"/>
          <w:lang w:val="fr-FR"/>
        </w:rPr>
        <w:t></w:t>
      </w:r>
    </w:p>
    <w:p w14:paraId="59517FE4" w14:textId="77777777" w:rsidR="00C75051" w:rsidRDefault="00C75051" w:rsidP="009E10C5">
      <w:pPr>
        <w:tabs>
          <w:tab w:val="left" w:pos="3707"/>
        </w:tabs>
        <w:rPr>
          <w:lang w:val="fr-FR"/>
        </w:rPr>
      </w:pPr>
    </w:p>
    <w:p w14:paraId="4F34CB2A" w14:textId="41816353" w:rsidR="009E10C5" w:rsidRPr="004366EE" w:rsidRDefault="009E10C5" w:rsidP="009E10C5">
      <w:pPr>
        <w:tabs>
          <w:tab w:val="left" w:pos="3707"/>
        </w:tabs>
        <w:rPr>
          <w:lang w:val="fr-FR"/>
        </w:rPr>
      </w:pPr>
      <w:r w:rsidRPr="004366EE">
        <w:rPr>
          <w:lang w:val="fr-FR"/>
        </w:rPr>
        <w:t xml:space="preserve">Ce MOOC va-t-il ou pourrait-il s’intégrer dans une formation </w:t>
      </w:r>
      <w:r w:rsidR="007F139D" w:rsidRPr="004366EE">
        <w:rPr>
          <w:lang w:val="fr-FR"/>
        </w:rPr>
        <w:t xml:space="preserve">courte </w:t>
      </w:r>
      <w:proofErr w:type="spellStart"/>
      <w:r w:rsidR="007F139D" w:rsidRPr="004366EE">
        <w:rPr>
          <w:lang w:val="fr-FR"/>
        </w:rPr>
        <w:t>professionn</w:t>
      </w:r>
      <w:r w:rsidR="004366EE" w:rsidRPr="004366EE">
        <w:rPr>
          <w:lang w:val="fr-FR"/>
        </w:rPr>
        <w:t>alisante</w:t>
      </w:r>
      <w:proofErr w:type="spellEnd"/>
      <w:r w:rsidR="007F139D" w:rsidRPr="004366EE">
        <w:rPr>
          <w:lang w:val="fr-FR"/>
        </w:rPr>
        <w:t xml:space="preserve"> (séries de </w:t>
      </w:r>
      <w:proofErr w:type="spellStart"/>
      <w:r w:rsidR="007F139D" w:rsidRPr="004366EE">
        <w:rPr>
          <w:lang w:val="fr-FR"/>
        </w:rPr>
        <w:t>MOOCs</w:t>
      </w:r>
      <w:proofErr w:type="spellEnd"/>
      <w:r w:rsidR="007F139D" w:rsidRPr="004366EE">
        <w:rPr>
          <w:lang w:val="fr-FR"/>
        </w:rPr>
        <w:t xml:space="preserve"> et travail personnel)</w:t>
      </w:r>
      <w:r w:rsidRPr="004366EE">
        <w:rPr>
          <w:lang w:val="fr-FR"/>
        </w:rPr>
        <w:t xml:space="preserve"> comprenant plusieurs </w:t>
      </w:r>
      <w:proofErr w:type="spellStart"/>
      <w:r w:rsidRPr="004366EE">
        <w:rPr>
          <w:lang w:val="fr-FR"/>
        </w:rPr>
        <w:t>MOOCs</w:t>
      </w:r>
      <w:proofErr w:type="spellEnd"/>
      <w:r w:rsidRPr="004366EE">
        <w:rPr>
          <w:lang w:val="fr-FR"/>
        </w:rPr>
        <w:t xml:space="preserve"> existants ou à venir? </w:t>
      </w:r>
      <w:r w:rsidRPr="004366EE">
        <w:rPr>
          <w:i/>
          <w:lang w:val="fr-FR"/>
        </w:rPr>
        <w:t xml:space="preserve">(si oui, préciser la formation envisagée et les </w:t>
      </w:r>
      <w:proofErr w:type="spellStart"/>
      <w:r w:rsidRPr="004366EE">
        <w:rPr>
          <w:i/>
          <w:lang w:val="fr-FR"/>
        </w:rPr>
        <w:t>MOOCs</w:t>
      </w:r>
      <w:proofErr w:type="spellEnd"/>
      <w:r w:rsidRPr="004366EE">
        <w:rPr>
          <w:i/>
          <w:lang w:val="fr-FR"/>
        </w:rPr>
        <w:t xml:space="preserve"> qui en feraient ou pourraient en faire partie en précisant s’ils existent déjà au sein du réseau ou pas)</w:t>
      </w:r>
    </w:p>
    <w:p w14:paraId="3762F21C" w14:textId="77777777" w:rsidR="009E10C5" w:rsidRPr="004366EE" w:rsidRDefault="009E10C5" w:rsidP="009E10C5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</w:p>
    <w:p w14:paraId="69EEEC91" w14:textId="77777777" w:rsidR="009E10C5" w:rsidRPr="004366EE" w:rsidRDefault="009E10C5" w:rsidP="009E10C5">
      <w:pPr>
        <w:tabs>
          <w:tab w:val="left" w:pos="2127"/>
        </w:tabs>
        <w:rPr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</w:p>
    <w:p w14:paraId="7B12948E" w14:textId="5EE45A37" w:rsidR="00E54D73" w:rsidRPr="00E60141" w:rsidRDefault="004B2741" w:rsidP="008E4C3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 xml:space="preserve">Quelle est </w:t>
      </w:r>
      <w:r w:rsidR="00433B13" w:rsidRPr="00E60141">
        <w:rPr>
          <w:lang w:val="fr-FR"/>
        </w:rPr>
        <w:t xml:space="preserve">l’audience </w:t>
      </w:r>
      <w:r w:rsidRPr="00E60141">
        <w:rPr>
          <w:lang w:val="fr-FR"/>
        </w:rPr>
        <w:t>que vous envisagez pour ce MOOC ?</w:t>
      </w:r>
      <w:r w:rsidR="00E1054E" w:rsidRPr="00E60141">
        <w:rPr>
          <w:lang w:val="fr-FR"/>
        </w:rPr>
        <w:t xml:space="preserve"> </w:t>
      </w:r>
      <w:r w:rsidR="00E1054E" w:rsidRPr="00E60141">
        <w:rPr>
          <w:i/>
          <w:lang w:val="fr-FR"/>
        </w:rPr>
        <w:t>(type de personnes, spécialisations, qualifications, etc…)</w:t>
      </w:r>
    </w:p>
    <w:p w14:paraId="72302D93" w14:textId="3ED32D6E" w:rsidR="00E1054E" w:rsidRPr="00E60141" w:rsidRDefault="00E1054E" w:rsidP="00E1054E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40E66301" w14:textId="77777777" w:rsidR="00D45472" w:rsidRPr="00E60141" w:rsidRDefault="00D45472" w:rsidP="00D45472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8512FF5" w14:textId="010139DB" w:rsidR="00472D58" w:rsidRPr="00E60141" w:rsidRDefault="00472D58" w:rsidP="00472D58">
      <w:pPr>
        <w:rPr>
          <w:lang w:val="fr-FR"/>
        </w:rPr>
      </w:pPr>
      <w:r w:rsidRPr="00E60141">
        <w:rPr>
          <w:lang w:val="fr-FR"/>
        </w:rPr>
        <w:t xml:space="preserve">Est-ce que votre proposition est liée à des cours existants ou futurs dans votre/vos institution(s) ? </w:t>
      </w:r>
      <w:r w:rsidR="00E957DC">
        <w:rPr>
          <w:lang w:val="fr-FR"/>
        </w:rPr>
        <w:t>______</w:t>
      </w:r>
    </w:p>
    <w:p w14:paraId="31AE688C" w14:textId="77777777" w:rsidR="00E957DC" w:rsidRDefault="00E957DC" w:rsidP="00E957DC">
      <w:pPr>
        <w:tabs>
          <w:tab w:val="left" w:pos="2127"/>
        </w:tabs>
        <w:rPr>
          <w:lang w:val="fr-FR"/>
        </w:rPr>
      </w:pPr>
      <w:r>
        <w:rPr>
          <w:lang w:val="fr-FR"/>
        </w:rPr>
        <w:t>Si oui, par quelles institutions/professeurs ?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121"/>
        <w:gridCol w:w="1843"/>
        <w:gridCol w:w="2126"/>
        <w:gridCol w:w="1280"/>
        <w:gridCol w:w="1272"/>
      </w:tblGrid>
      <w:tr w:rsidR="00E957DC" w:rsidRPr="004F0FF4" w14:paraId="37F37930" w14:textId="22E48BD6" w:rsidTr="00E957DC">
        <w:tc>
          <w:tcPr>
            <w:tcW w:w="2121" w:type="dxa"/>
          </w:tcPr>
          <w:p w14:paraId="0AED7F54" w14:textId="77777777" w:rsidR="00E957DC" w:rsidRPr="004F0FF4" w:rsidRDefault="00E957DC" w:rsidP="00FC29E5">
            <w:pPr>
              <w:tabs>
                <w:tab w:val="left" w:pos="2127"/>
              </w:tabs>
              <w:ind w:left="0"/>
              <w:rPr>
                <w:b/>
                <w:lang w:val="fr-FR"/>
              </w:rPr>
            </w:pPr>
            <w:r w:rsidRPr="004F0FF4">
              <w:rPr>
                <w:b/>
                <w:lang w:val="fr-FR"/>
              </w:rPr>
              <w:t>Institution</w:t>
            </w:r>
          </w:p>
        </w:tc>
        <w:tc>
          <w:tcPr>
            <w:tcW w:w="1843" w:type="dxa"/>
          </w:tcPr>
          <w:p w14:paraId="543A8365" w14:textId="77777777" w:rsidR="00E957DC" w:rsidRPr="004F0FF4" w:rsidRDefault="00E957DC" w:rsidP="00FC29E5">
            <w:pPr>
              <w:tabs>
                <w:tab w:val="left" w:pos="2127"/>
              </w:tabs>
              <w:ind w:left="0"/>
              <w:rPr>
                <w:b/>
                <w:lang w:val="fr-FR"/>
              </w:rPr>
            </w:pPr>
            <w:r w:rsidRPr="004F0FF4">
              <w:rPr>
                <w:b/>
                <w:lang w:val="fr-FR"/>
              </w:rPr>
              <w:t>Professeur</w:t>
            </w:r>
          </w:p>
        </w:tc>
        <w:tc>
          <w:tcPr>
            <w:tcW w:w="2126" w:type="dxa"/>
          </w:tcPr>
          <w:p w14:paraId="63CF9746" w14:textId="77777777" w:rsidR="00E957DC" w:rsidRPr="004F0FF4" w:rsidRDefault="00E957DC" w:rsidP="00FC29E5">
            <w:pPr>
              <w:tabs>
                <w:tab w:val="left" w:pos="2127"/>
              </w:tabs>
              <w:ind w:left="0"/>
              <w:rPr>
                <w:b/>
                <w:lang w:val="fr-FR"/>
              </w:rPr>
            </w:pPr>
            <w:r w:rsidRPr="004F0FF4">
              <w:rPr>
                <w:b/>
                <w:lang w:val="fr-FR"/>
              </w:rPr>
              <w:t>Matière / Cours</w:t>
            </w:r>
          </w:p>
        </w:tc>
        <w:tc>
          <w:tcPr>
            <w:tcW w:w="1280" w:type="dxa"/>
          </w:tcPr>
          <w:p w14:paraId="2DEB539D" w14:textId="683E5A52" w:rsidR="00E957DC" w:rsidRPr="004F0FF4" w:rsidRDefault="00E957DC" w:rsidP="00FC29E5">
            <w:pPr>
              <w:tabs>
                <w:tab w:val="left" w:pos="2127"/>
              </w:tabs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Niveau d’enseignement</w:t>
            </w:r>
          </w:p>
        </w:tc>
        <w:tc>
          <w:tcPr>
            <w:tcW w:w="1272" w:type="dxa"/>
          </w:tcPr>
          <w:p w14:paraId="34D55321" w14:textId="6CC45147" w:rsidR="00E957DC" w:rsidRDefault="00E957DC" w:rsidP="00FC29E5">
            <w:pPr>
              <w:tabs>
                <w:tab w:val="left" w:pos="2127"/>
              </w:tabs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Nombre d’étudiants</w:t>
            </w:r>
          </w:p>
        </w:tc>
      </w:tr>
      <w:tr w:rsidR="00E957DC" w14:paraId="4D8E05B7" w14:textId="76E2F047" w:rsidTr="00E957DC">
        <w:tc>
          <w:tcPr>
            <w:tcW w:w="2121" w:type="dxa"/>
          </w:tcPr>
          <w:p w14:paraId="127D0766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843" w:type="dxa"/>
          </w:tcPr>
          <w:p w14:paraId="6191892D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2126" w:type="dxa"/>
          </w:tcPr>
          <w:p w14:paraId="27487B3C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80" w:type="dxa"/>
          </w:tcPr>
          <w:p w14:paraId="22AC7840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72" w:type="dxa"/>
          </w:tcPr>
          <w:p w14:paraId="7B28C515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</w:tr>
      <w:tr w:rsidR="00E957DC" w14:paraId="43326061" w14:textId="661DA90B" w:rsidTr="00E957DC">
        <w:tc>
          <w:tcPr>
            <w:tcW w:w="2121" w:type="dxa"/>
          </w:tcPr>
          <w:p w14:paraId="5C7E2ED8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843" w:type="dxa"/>
          </w:tcPr>
          <w:p w14:paraId="6FD80DDA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2126" w:type="dxa"/>
          </w:tcPr>
          <w:p w14:paraId="4E9847ED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80" w:type="dxa"/>
          </w:tcPr>
          <w:p w14:paraId="430C1FF2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72" w:type="dxa"/>
          </w:tcPr>
          <w:p w14:paraId="1AEAF2ED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</w:tr>
      <w:tr w:rsidR="00E957DC" w14:paraId="6C3BF525" w14:textId="42761F1A" w:rsidTr="00E957DC">
        <w:tc>
          <w:tcPr>
            <w:tcW w:w="2121" w:type="dxa"/>
          </w:tcPr>
          <w:p w14:paraId="7EA83E6E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843" w:type="dxa"/>
          </w:tcPr>
          <w:p w14:paraId="176FEFF5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2126" w:type="dxa"/>
          </w:tcPr>
          <w:p w14:paraId="3C55565B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80" w:type="dxa"/>
          </w:tcPr>
          <w:p w14:paraId="30DEBE6C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72" w:type="dxa"/>
          </w:tcPr>
          <w:p w14:paraId="4893FA57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</w:tr>
      <w:tr w:rsidR="00E957DC" w14:paraId="63BB6FF7" w14:textId="6FF7C9E6" w:rsidTr="00E957DC">
        <w:tc>
          <w:tcPr>
            <w:tcW w:w="2121" w:type="dxa"/>
          </w:tcPr>
          <w:p w14:paraId="53388A52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843" w:type="dxa"/>
          </w:tcPr>
          <w:p w14:paraId="3B1F4B9F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2126" w:type="dxa"/>
          </w:tcPr>
          <w:p w14:paraId="3AA4F8D1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80" w:type="dxa"/>
          </w:tcPr>
          <w:p w14:paraId="65EA2C89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  <w:tc>
          <w:tcPr>
            <w:tcW w:w="1272" w:type="dxa"/>
          </w:tcPr>
          <w:p w14:paraId="100964C8" w14:textId="77777777" w:rsidR="00E957DC" w:rsidRDefault="00E957DC" w:rsidP="00FC29E5">
            <w:pPr>
              <w:tabs>
                <w:tab w:val="left" w:pos="2127"/>
              </w:tabs>
              <w:ind w:left="0"/>
              <w:rPr>
                <w:lang w:val="fr-FR"/>
              </w:rPr>
            </w:pPr>
          </w:p>
        </w:tc>
      </w:tr>
    </w:tbl>
    <w:p w14:paraId="20E40261" w14:textId="77777777" w:rsidR="00472D58" w:rsidRDefault="00472D58" w:rsidP="00DA321C">
      <w:pPr>
        <w:tabs>
          <w:tab w:val="left" w:pos="2127"/>
        </w:tabs>
        <w:rPr>
          <w:lang w:val="fr-FR"/>
        </w:rPr>
      </w:pPr>
    </w:p>
    <w:p w14:paraId="70B8FAF4" w14:textId="77777777" w:rsidR="00E957DC" w:rsidRDefault="00E957DC">
      <w:pPr>
        <w:widowControl/>
        <w:spacing w:before="0" w:after="0"/>
        <w:ind w:left="0" w:right="0"/>
        <w:jc w:val="left"/>
        <w:rPr>
          <w:lang w:val="fr-FR"/>
        </w:rPr>
      </w:pPr>
      <w:r>
        <w:rPr>
          <w:lang w:val="fr-FR"/>
        </w:rPr>
        <w:br w:type="page"/>
      </w:r>
    </w:p>
    <w:p w14:paraId="4A01B963" w14:textId="4E50116A" w:rsidR="00DA321C" w:rsidRDefault="00DA321C" w:rsidP="00ED58A7">
      <w:pPr>
        <w:tabs>
          <w:tab w:val="left" w:pos="2127"/>
        </w:tabs>
        <w:rPr>
          <w:lang w:val="fr-FR"/>
        </w:rPr>
      </w:pPr>
      <w:r>
        <w:rPr>
          <w:lang w:val="fr-FR"/>
        </w:rPr>
        <w:lastRenderedPageBreak/>
        <w:t>U</w:t>
      </w:r>
      <w:r w:rsidRPr="00DA321C">
        <w:rPr>
          <w:lang w:val="fr-FR"/>
        </w:rPr>
        <w:t>n usage</w:t>
      </w:r>
      <w:r>
        <w:rPr>
          <w:lang w:val="fr-FR"/>
        </w:rPr>
        <w:t xml:space="preserve"> </w:t>
      </w:r>
      <w:r w:rsidRPr="00DA321C">
        <w:rPr>
          <w:lang w:val="fr-FR"/>
        </w:rPr>
        <w:t xml:space="preserve">réellement intégré du MOOC dans leur enseignement par des enseignants identifiés des universités partenaires de Rescif </w:t>
      </w:r>
      <w:r>
        <w:rPr>
          <w:lang w:val="fr-FR"/>
        </w:rPr>
        <w:t xml:space="preserve">ou d’autres institutions est-il prévu ? </w:t>
      </w:r>
    </w:p>
    <w:p w14:paraId="0977758B" w14:textId="3F31D538" w:rsidR="00DA321C" w:rsidRDefault="00DA321C" w:rsidP="00DA321C">
      <w:pPr>
        <w:tabs>
          <w:tab w:val="left" w:pos="2127"/>
        </w:tabs>
        <w:ind w:left="708"/>
        <w:rPr>
          <w:lang w:val="fr-FR"/>
        </w:rPr>
      </w:pPr>
      <w:proofErr w:type="gramStart"/>
      <w:r w:rsidRPr="00E60141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E60141">
        <w:rPr>
          <w:rFonts w:eastAsiaTheme="majorEastAsia" w:cstheme="majorBidi"/>
          <w:bCs/>
          <w:sz w:val="22"/>
          <w:lang w:val="fr-FR"/>
        </w:rPr>
        <w:t xml:space="preserve"> / non</w:t>
      </w:r>
      <w:r w:rsidRPr="00E60141">
        <w:rPr>
          <w:lang w:val="fr-FR"/>
        </w:rPr>
        <w:t xml:space="preserve"> </w:t>
      </w:r>
    </w:p>
    <w:p w14:paraId="5FEC4D99" w14:textId="77777777" w:rsidR="00E957DC" w:rsidRDefault="00E957DC" w:rsidP="00E957DC">
      <w:pPr>
        <w:tabs>
          <w:tab w:val="left" w:pos="2127"/>
        </w:tabs>
        <w:rPr>
          <w:lang w:val="fr-FR"/>
        </w:rPr>
      </w:pPr>
      <w:r>
        <w:rPr>
          <w:lang w:val="fr-FR"/>
        </w:rPr>
        <w:t>Si oui, par quelles institutions/professeurs ?</w:t>
      </w:r>
    </w:p>
    <w:p w14:paraId="19B28FA8" w14:textId="77777777" w:rsidR="00E957DC" w:rsidRPr="00E60141" w:rsidRDefault="00E957DC" w:rsidP="00E957D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723DDAB3" w14:textId="77777777" w:rsidR="00E957DC" w:rsidRPr="00E60141" w:rsidRDefault="00E957DC" w:rsidP="00E957D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3DFF39CF" w14:textId="77777777" w:rsidR="004F0FF4" w:rsidRDefault="004F0FF4" w:rsidP="00DA321C">
      <w:pPr>
        <w:tabs>
          <w:tab w:val="left" w:pos="2127"/>
        </w:tabs>
        <w:rPr>
          <w:lang w:val="fr-FR"/>
        </w:rPr>
      </w:pPr>
    </w:p>
    <w:p w14:paraId="05DAA755" w14:textId="09BF3346" w:rsidR="00DA321C" w:rsidRPr="00DA321C" w:rsidRDefault="00DA321C" w:rsidP="00DA321C">
      <w:pPr>
        <w:tabs>
          <w:tab w:val="left" w:pos="2127"/>
        </w:tabs>
        <w:rPr>
          <w:lang w:val="fr-CH"/>
        </w:rPr>
      </w:pPr>
      <w:r>
        <w:rPr>
          <w:lang w:val="fr-FR"/>
        </w:rPr>
        <w:t>A</w:t>
      </w:r>
      <w:r w:rsidRPr="00DA321C">
        <w:rPr>
          <w:lang w:val="fr-CH"/>
        </w:rPr>
        <w:t>u delà du MOOC</w:t>
      </w:r>
      <w:r>
        <w:rPr>
          <w:lang w:val="fr-CH"/>
        </w:rPr>
        <w:t>,</w:t>
      </w:r>
      <w:r w:rsidRPr="00DA321C">
        <w:rPr>
          <w:lang w:val="fr-CH"/>
        </w:rPr>
        <w:t xml:space="preserve"> l'émergence et l'animation d'une communauté thématique Nord Sud sur le sujet du MOOC </w:t>
      </w:r>
      <w:r>
        <w:rPr>
          <w:lang w:val="fr-CH"/>
        </w:rPr>
        <w:t>est-elle envisagée et si oui comment </w:t>
      </w:r>
      <w:r w:rsidR="004F0FF4">
        <w:rPr>
          <w:lang w:val="fr-CH"/>
        </w:rPr>
        <w:t>et avec quel objectif</w:t>
      </w:r>
      <w:r>
        <w:rPr>
          <w:lang w:val="fr-CH"/>
        </w:rPr>
        <w:t>?</w:t>
      </w:r>
    </w:p>
    <w:p w14:paraId="1507CC94" w14:textId="77777777" w:rsidR="00DA321C" w:rsidRPr="00E60141" w:rsidRDefault="00DA321C" w:rsidP="00DA321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673FFC44" w14:textId="77777777" w:rsidR="00DA321C" w:rsidRPr="00E60141" w:rsidRDefault="00DA321C" w:rsidP="00DA321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5D4CE662" w14:textId="03E8D848" w:rsidR="008A57B4" w:rsidRPr="00E60141" w:rsidRDefault="008A57B4" w:rsidP="008A57B4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Décrivez brièvement la coordination organisationnelle envisagée pour le projet (</w:t>
      </w:r>
      <w:r w:rsidR="00C75051">
        <w:rPr>
          <w:lang w:val="fr-FR"/>
        </w:rPr>
        <w:t xml:space="preserve">Qui sera le coordinateur organisationnel, quelle </w:t>
      </w:r>
      <w:r w:rsidRPr="00E60141">
        <w:rPr>
          <w:lang w:val="fr-FR"/>
        </w:rPr>
        <w:t>coordination, communication, réunions, etc…)</w:t>
      </w:r>
    </w:p>
    <w:p w14:paraId="6A2F327D" w14:textId="24153D94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FB0CD0A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1E227C6" w14:textId="5A47637E" w:rsidR="008A57B4" w:rsidRPr="00E60141" w:rsidRDefault="008A57B4" w:rsidP="008A57B4">
      <w:pPr>
        <w:tabs>
          <w:tab w:val="left" w:pos="3707"/>
        </w:tabs>
        <w:jc w:val="left"/>
        <w:rPr>
          <w:color w:val="FF0000"/>
          <w:lang w:val="fr-FR"/>
        </w:rPr>
      </w:pPr>
      <w:r w:rsidRPr="00E60141">
        <w:rPr>
          <w:lang w:val="fr-FR"/>
        </w:rPr>
        <w:t>Décrivez brièvement l’organisation et le type de suivi que vous envisagez durant le déroulement du MOOC (forums, réseaux sociaux, suivi des activités, etc…)</w:t>
      </w:r>
    </w:p>
    <w:p w14:paraId="74743301" w14:textId="2B8FCAAB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8D59AC3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ACF1F58" w14:textId="0E4CDC86" w:rsidR="00711EA4" w:rsidRPr="00E60141" w:rsidRDefault="00711EA4" w:rsidP="00715B48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t xml:space="preserve">Avant de soumettre votre projet veuillez considérer les points suivants :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820CD0" w:rsidRPr="00E60141" w14:paraId="2188E4F2" w14:textId="77777777" w:rsidTr="00820CD0">
        <w:tc>
          <w:tcPr>
            <w:tcW w:w="7621" w:type="dxa"/>
          </w:tcPr>
          <w:p w14:paraId="0A7DA6F8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J’ai obtenu l’accord de ma direction pour le soutien moral et matériel de mon implication dans ce projet.</w:t>
            </w:r>
          </w:p>
          <w:p w14:paraId="117B2B46" w14:textId="279ECF49" w:rsidR="00820CD0" w:rsidRPr="00E60141" w:rsidRDefault="00820CD0" w:rsidP="00C7505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>(</w:t>
            </w:r>
            <w:r w:rsidR="00C75051">
              <w:rPr>
                <w:i/>
                <w:lang w:val="fr-FR"/>
              </w:rPr>
              <w:t>Veuillez</w:t>
            </w:r>
            <w:r w:rsidRPr="00E60141">
              <w:rPr>
                <w:i/>
                <w:lang w:val="fr-FR"/>
              </w:rPr>
              <w:t xml:space="preserve"> joindre </w:t>
            </w:r>
            <w:r w:rsidR="00C75051">
              <w:rPr>
                <w:i/>
                <w:lang w:val="fr-FR"/>
              </w:rPr>
              <w:t xml:space="preserve">une </w:t>
            </w:r>
            <w:r w:rsidRPr="00E60141">
              <w:rPr>
                <w:i/>
                <w:lang w:val="fr-FR"/>
              </w:rPr>
              <w:t>lettre de confirmation</w:t>
            </w:r>
            <w:r w:rsidR="00C75051">
              <w:rPr>
                <w:i/>
                <w:lang w:val="fr-FR"/>
              </w:rPr>
              <w:t xml:space="preserve"> de l’autorité appropriée : établissement, département, section, …</w:t>
            </w:r>
            <w:r w:rsidRPr="00E60141">
              <w:rPr>
                <w:i/>
                <w:lang w:val="fr-FR"/>
              </w:rPr>
              <w:t>)</w:t>
            </w:r>
          </w:p>
        </w:tc>
        <w:tc>
          <w:tcPr>
            <w:tcW w:w="1418" w:type="dxa"/>
          </w:tcPr>
          <w:p w14:paraId="3D37D23B" w14:textId="77777777" w:rsidR="00820CD0" w:rsidRPr="00E60141" w:rsidRDefault="00820CD0" w:rsidP="00E60141">
            <w:pPr>
              <w:tabs>
                <w:tab w:val="left" w:pos="3707"/>
              </w:tabs>
              <w:ind w:left="0"/>
              <w:jc w:val="center"/>
              <w:rPr>
                <w:b/>
                <w:i/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820CD0" w:rsidRPr="00E60141" w14:paraId="4A3E1AB1" w14:textId="77777777" w:rsidTr="00820CD0">
        <w:tc>
          <w:tcPr>
            <w:tcW w:w="7621" w:type="dxa"/>
          </w:tcPr>
          <w:p w14:paraId="1BC3E4A5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Ce projet éducatif est lié à un projet de recherche ou de coopération entre partenaires du RESCIF.</w:t>
            </w:r>
          </w:p>
          <w:p w14:paraId="4117D581" w14:textId="77777777" w:rsidR="00820CD0" w:rsidRDefault="00820CD0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 xml:space="preserve">Dans l’affirmatif, donnez une brève description/référence du projet </w:t>
            </w:r>
          </w:p>
          <w:p w14:paraId="4A668B22" w14:textId="77777777" w:rsidR="00E957DC" w:rsidRDefault="00E957DC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</w:p>
          <w:p w14:paraId="5AF465F3" w14:textId="77777777" w:rsidR="00E957DC" w:rsidRDefault="00E957DC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</w:p>
          <w:p w14:paraId="4527416B" w14:textId="77777777" w:rsidR="00E957DC" w:rsidRPr="00E60141" w:rsidRDefault="00E957DC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</w:p>
        </w:tc>
        <w:tc>
          <w:tcPr>
            <w:tcW w:w="1418" w:type="dxa"/>
          </w:tcPr>
          <w:p w14:paraId="0E05778C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rFonts w:ascii="Wingdings" w:hAnsi="Wingdings"/>
                <w:lang w:val="fr-FR"/>
              </w:rPr>
            </w:pPr>
            <w:r w:rsidRPr="00E60141">
              <w:rPr>
                <w:lang w:val="fr-FR"/>
              </w:rPr>
              <w:t>Oui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  <w:p w14:paraId="02C7E8E4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b/>
                <w:i/>
                <w:lang w:val="fr-FR"/>
              </w:rPr>
            </w:pPr>
            <w:r w:rsidRPr="00E60141">
              <w:rPr>
                <w:lang w:val="fr-FR"/>
              </w:rPr>
              <w:t>Non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4B92C40E" w14:textId="77777777" w:rsidR="00820CD0" w:rsidRPr="00E60141" w:rsidRDefault="00820CD0" w:rsidP="00820CD0">
      <w:pPr>
        <w:tabs>
          <w:tab w:val="left" w:pos="3707"/>
        </w:tabs>
        <w:ind w:left="0"/>
        <w:rPr>
          <w:b/>
          <w:i/>
          <w:lang w:val="fr-FR"/>
        </w:rPr>
      </w:pPr>
    </w:p>
    <w:p w14:paraId="17B6B38E" w14:textId="77777777" w:rsidR="00472D58" w:rsidRDefault="00472D58">
      <w:pPr>
        <w:widowControl/>
        <w:spacing w:before="0" w:after="0"/>
        <w:ind w:left="0" w:right="0"/>
        <w:jc w:val="left"/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0389A1C7" w14:textId="4465FD64" w:rsidR="000D07DA" w:rsidRPr="00E60141" w:rsidRDefault="00F116D4" w:rsidP="00843BCF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lastRenderedPageBreak/>
        <w:t>Veuillez attacher les documents suivants à cette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418"/>
      </w:tblGrid>
      <w:tr w:rsidR="006F10D6" w:rsidRPr="00263F46" w14:paraId="5413F5E9" w14:textId="77777777" w:rsidTr="00820CD0">
        <w:tc>
          <w:tcPr>
            <w:tcW w:w="7621" w:type="dxa"/>
          </w:tcPr>
          <w:p w14:paraId="0EFD97D8" w14:textId="77DC2399" w:rsidR="006F10D6" w:rsidRPr="00E60141" w:rsidRDefault="005A0A62" w:rsidP="005A0A62">
            <w:pPr>
              <w:tabs>
                <w:tab w:val="left" w:pos="3707"/>
              </w:tabs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6F10D6" w:rsidRPr="004366EE">
              <w:rPr>
                <w:lang w:val="fr-FR"/>
              </w:rPr>
              <w:t xml:space="preserve"> </w:t>
            </w:r>
            <w:hyperlink r:id="rId8" w:history="1">
              <w:r w:rsidRPr="002108E2">
                <w:rPr>
                  <w:rStyle w:val="Lienhypertexte"/>
                  <w:lang w:val="fr-FR"/>
                </w:rPr>
                <w:t>formulaires de biographie</w:t>
              </w:r>
            </w:hyperlink>
            <w:r>
              <w:rPr>
                <w:lang w:val="fr-FR"/>
              </w:rPr>
              <w:t xml:space="preserve"> des intervenants envisagés (1 par intervenant)</w:t>
            </w:r>
          </w:p>
        </w:tc>
        <w:tc>
          <w:tcPr>
            <w:tcW w:w="1418" w:type="dxa"/>
          </w:tcPr>
          <w:p w14:paraId="31B6FCFB" w14:textId="7678FA7B" w:rsidR="006F10D6" w:rsidRPr="00E60141" w:rsidRDefault="005A0A6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rFonts w:ascii="Wingdings" w:hAnsi="Wingdings"/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64F46ECF" w14:textId="77777777" w:rsidTr="00820CD0">
        <w:tc>
          <w:tcPr>
            <w:tcW w:w="7621" w:type="dxa"/>
          </w:tcPr>
          <w:p w14:paraId="1349173A" w14:textId="66B30160" w:rsidR="00CB1BD2" w:rsidRPr="00E60141" w:rsidRDefault="00EC1F02" w:rsidP="00D45472">
            <w:pPr>
              <w:tabs>
                <w:tab w:val="left" w:pos="3707"/>
              </w:tabs>
              <w:ind w:left="0"/>
              <w:jc w:val="left"/>
              <w:rPr>
                <w:lang w:val="fr-FR"/>
              </w:rPr>
            </w:pPr>
            <w:r w:rsidRPr="00E60141">
              <w:rPr>
                <w:lang w:val="fr-FR"/>
              </w:rPr>
              <w:t>Une description concise du contenu de ce MOOC, ainsi que l</w:t>
            </w:r>
            <w:r w:rsidR="008775B4" w:rsidRPr="00E60141">
              <w:rPr>
                <w:lang w:val="fr-FR"/>
              </w:rPr>
              <w:t xml:space="preserve">a table des matières </w:t>
            </w:r>
            <w:r w:rsidRPr="00E60141">
              <w:rPr>
                <w:lang w:val="fr-FR"/>
              </w:rPr>
              <w:t>du contenu envisagé.</w:t>
            </w:r>
            <w:r w:rsidR="00D45472" w:rsidRPr="00E60141">
              <w:rPr>
                <w:lang w:val="fr-FR"/>
              </w:rPr>
              <w:t xml:space="preserve"> Merci d’inclure dans cette partie les rôles et responsabilités envisagés pour les différents partenaires</w:t>
            </w:r>
          </w:p>
        </w:tc>
        <w:tc>
          <w:tcPr>
            <w:tcW w:w="1418" w:type="dxa"/>
          </w:tcPr>
          <w:p w14:paraId="760CD280" w14:textId="27DFB663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7489463D" w14:textId="77777777" w:rsidTr="00820CD0">
        <w:tc>
          <w:tcPr>
            <w:tcW w:w="7621" w:type="dxa"/>
          </w:tcPr>
          <w:p w14:paraId="104BF436" w14:textId="4D9879DE" w:rsidR="00CB1BD2" w:rsidRPr="00E60141" w:rsidRDefault="008775B4" w:rsidP="008775B4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 xml:space="preserve">La description du matériel éducationnel existant qui pourrait être réutilisé (livre, polycopié, vidéos, programmes, </w:t>
            </w:r>
            <w:proofErr w:type="spellStart"/>
            <w:r w:rsidRPr="00E60141">
              <w:rPr>
                <w:lang w:val="fr-FR"/>
              </w:rPr>
              <w:t>etc</w:t>
            </w:r>
            <w:proofErr w:type="spellEnd"/>
            <w:r w:rsidRPr="00E60141">
              <w:rPr>
                <w:lang w:val="fr-FR"/>
              </w:rPr>
              <w:t>)</w:t>
            </w:r>
          </w:p>
        </w:tc>
        <w:tc>
          <w:tcPr>
            <w:tcW w:w="1418" w:type="dxa"/>
          </w:tcPr>
          <w:p w14:paraId="4CE47C81" w14:textId="4C64B574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20FC4058" w14:textId="77777777" w:rsidTr="0070086E">
        <w:trPr>
          <w:trHeight w:val="1400"/>
        </w:trPr>
        <w:tc>
          <w:tcPr>
            <w:tcW w:w="7621" w:type="dxa"/>
          </w:tcPr>
          <w:p w14:paraId="1FEBCA72" w14:textId="77777777" w:rsidR="009539AF" w:rsidRDefault="008775B4" w:rsidP="00D533C3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Un budget aussi détaillé que possible</w:t>
            </w:r>
            <w:r w:rsidR="009539AF">
              <w:rPr>
                <w:lang w:val="fr-FR"/>
              </w:rPr>
              <w:t>.</w:t>
            </w:r>
          </w:p>
          <w:p w14:paraId="4950903D" w14:textId="647548E6" w:rsidR="00DC44CE" w:rsidRPr="004366EE" w:rsidRDefault="009539AF" w:rsidP="00D533C3">
            <w:pPr>
              <w:ind w:left="0"/>
              <w:rPr>
                <w:lang w:val="fr-FR"/>
              </w:rPr>
            </w:pPr>
            <w:r w:rsidRPr="004366EE">
              <w:rPr>
                <w:lang w:val="fr-FR"/>
              </w:rPr>
              <w:t xml:space="preserve">Il devra indiquer la somme demandée en </w:t>
            </w:r>
            <w:r w:rsidR="00C75051">
              <w:rPr>
                <w:lang w:val="fr-FR"/>
              </w:rPr>
              <w:t>francs suisses</w:t>
            </w:r>
            <w:r w:rsidRPr="004366EE">
              <w:rPr>
                <w:lang w:val="fr-FR"/>
              </w:rPr>
              <w:t xml:space="preserve"> </w:t>
            </w:r>
            <w:r w:rsidR="00C75051">
              <w:rPr>
                <w:lang w:val="fr-FR"/>
              </w:rPr>
              <w:t>(</w:t>
            </w:r>
            <w:r w:rsidRPr="004366EE">
              <w:rPr>
                <w:lang w:val="fr-FR"/>
              </w:rPr>
              <w:t>CHF</w:t>
            </w:r>
            <w:r w:rsidR="00C75051">
              <w:rPr>
                <w:lang w:val="fr-FR"/>
              </w:rPr>
              <w:t>)</w:t>
            </w:r>
            <w:r w:rsidRPr="004366EE">
              <w:rPr>
                <w:lang w:val="fr-FR"/>
              </w:rPr>
              <w:t xml:space="preserve">, </w:t>
            </w:r>
            <w:r w:rsidR="008775B4" w:rsidRPr="004366EE">
              <w:rPr>
                <w:lang w:val="fr-FR"/>
              </w:rPr>
              <w:t>la contribution de chaque institution en nature et en espèces, ainsi</w:t>
            </w:r>
            <w:r w:rsidRPr="004366EE">
              <w:rPr>
                <w:lang w:val="fr-FR"/>
              </w:rPr>
              <w:t xml:space="preserve"> que les éventuels autres apports externes</w:t>
            </w:r>
            <w:r w:rsidR="008775B4" w:rsidRPr="004366EE">
              <w:rPr>
                <w:lang w:val="fr-FR"/>
              </w:rPr>
              <w:t>.</w:t>
            </w:r>
            <w:r w:rsidR="00EC1F02" w:rsidRPr="004366EE">
              <w:rPr>
                <w:lang w:val="fr-FR"/>
              </w:rPr>
              <w:t xml:space="preserve"> </w:t>
            </w:r>
          </w:p>
          <w:p w14:paraId="32BA4097" w14:textId="4C75C072" w:rsidR="00D533C3" w:rsidRDefault="00D533C3" w:rsidP="00D533C3">
            <w:pPr>
              <w:ind w:left="0"/>
              <w:rPr>
                <w:lang w:val="fr-FR"/>
              </w:rPr>
            </w:pPr>
            <w:r>
              <w:rPr>
                <w:lang w:val="fr-FR"/>
              </w:rPr>
              <w:t>Nous aimerions que les grandes catégories suivantes y figurent :</w:t>
            </w:r>
          </w:p>
          <w:p w14:paraId="1224D870" w14:textId="28FB39BD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Coordination</w:t>
            </w:r>
          </w:p>
          <w:p w14:paraId="4F315496" w14:textId="31DDD867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Cs/>
                <w:i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Par exemple : réunion de lancement du projet, visites de coordination, réunion de débriefing finale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, …</w:t>
            </w:r>
          </w:p>
          <w:p w14:paraId="44443A21" w14:textId="417C0DFC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Enregistrement</w:t>
            </w:r>
          </w:p>
          <w:p w14:paraId="6A6CE61C" w14:textId="673B2F42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séjour pour enregistrer, tournage sur le terrain, …</w:t>
            </w:r>
          </w:p>
          <w:p w14:paraId="17A38268" w14:textId="6EC4A120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Développement de matériel</w:t>
            </w: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 xml:space="preserve"> éducatif</w:t>
            </w:r>
          </w:p>
          <w:p w14:paraId="3FB8984E" w14:textId="1FBE4670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matériel nécessaire, assistants pour préparation, …</w:t>
            </w:r>
          </w:p>
          <w:p w14:paraId="5100E240" w14:textId="27B7B6CA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Suivi pendant le cours</w:t>
            </w:r>
          </w:p>
          <w:p w14:paraId="733BD676" w14:textId="77777777" w:rsidR="00D533C3" w:rsidRDefault="00D533C3" w:rsidP="00D533C3">
            <w:pPr>
              <w:ind w:lef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assistants pour le suivi des forums, …</w:t>
            </w:r>
          </w:p>
          <w:p w14:paraId="51588925" w14:textId="1422D3AA" w:rsidR="009539AF" w:rsidRPr="009539AF" w:rsidRDefault="009539AF" w:rsidP="004366EE">
            <w:pPr>
              <w:ind w:left="0"/>
              <w:rPr>
                <w:color w:val="FF0000"/>
                <w:lang w:val="fr-CH"/>
              </w:rPr>
            </w:pPr>
            <w:r w:rsidRPr="004366EE">
              <w:rPr>
                <w:rFonts w:ascii="Calibri" w:hAnsi="Calibri"/>
                <w:bCs/>
                <w:sz w:val="22"/>
                <w:lang w:val="fr-CH"/>
              </w:rPr>
              <w:t xml:space="preserve">Un exemple de </w:t>
            </w:r>
            <w:hyperlink r:id="rId9" w:history="1">
              <w:r w:rsidR="00184F82" w:rsidRPr="002746E8">
                <w:rPr>
                  <w:rStyle w:val="Lienhypertexte"/>
                  <w:rFonts w:ascii="Calibri" w:hAnsi="Calibri"/>
                  <w:bCs/>
                  <w:sz w:val="22"/>
                  <w:lang w:val="fr-CH"/>
                </w:rPr>
                <w:t>canevas</w:t>
              </w:r>
              <w:r w:rsidRPr="002746E8">
                <w:rPr>
                  <w:rStyle w:val="Lienhypertexte"/>
                  <w:rFonts w:ascii="Calibri" w:hAnsi="Calibri"/>
                  <w:bCs/>
                  <w:sz w:val="22"/>
                  <w:lang w:val="fr-CH"/>
                </w:rPr>
                <w:t xml:space="preserve"> de budget</w:t>
              </w:r>
            </w:hyperlink>
            <w:r w:rsidRPr="004366EE">
              <w:rPr>
                <w:rFonts w:ascii="Calibri" w:hAnsi="Calibri"/>
                <w:bCs/>
                <w:sz w:val="22"/>
                <w:lang w:val="fr-CH"/>
              </w:rPr>
              <w:t xml:space="preserve"> peut-être trouvé </w:t>
            </w:r>
            <w:hyperlink r:id="rId10" w:history="1">
              <w:r w:rsidRPr="004366EE">
                <w:rPr>
                  <w:rStyle w:val="Lienhypertexte"/>
                  <w:rFonts w:ascii="Calibri" w:hAnsi="Calibri"/>
                  <w:bCs/>
                  <w:sz w:val="22"/>
                  <w:lang w:val="fr-CH"/>
                </w:rPr>
                <w:t>ici</w:t>
              </w:r>
            </w:hyperlink>
          </w:p>
        </w:tc>
        <w:tc>
          <w:tcPr>
            <w:tcW w:w="1418" w:type="dxa"/>
          </w:tcPr>
          <w:p w14:paraId="4C923B5D" w14:textId="4E91F38A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5FD88BC0" w14:textId="77777777" w:rsidR="00CB1BD2" w:rsidRPr="00E60141" w:rsidRDefault="00CB1BD2" w:rsidP="00843BCF">
      <w:pPr>
        <w:tabs>
          <w:tab w:val="left" w:pos="3707"/>
        </w:tabs>
        <w:ind w:left="0"/>
        <w:rPr>
          <w:b/>
          <w:lang w:val="fr-FR"/>
        </w:rPr>
      </w:pPr>
    </w:p>
    <w:p w14:paraId="464D9556" w14:textId="2A6AB67B" w:rsidR="00CA67F6" w:rsidRPr="00417C60" w:rsidRDefault="008775B4" w:rsidP="008775B4">
      <w:pPr>
        <w:tabs>
          <w:tab w:val="left" w:pos="3707"/>
        </w:tabs>
        <w:ind w:left="0"/>
        <w:rPr>
          <w:b/>
          <w:lang w:val="fr-FR"/>
        </w:rPr>
      </w:pPr>
      <w:r w:rsidRPr="00E60141">
        <w:rPr>
          <w:b/>
          <w:lang w:val="fr-FR"/>
        </w:rPr>
        <w:t>Ajoute</w:t>
      </w:r>
      <w:r w:rsidR="00182084" w:rsidRPr="00E60141">
        <w:rPr>
          <w:b/>
          <w:lang w:val="fr-FR"/>
        </w:rPr>
        <w:t>z</w:t>
      </w:r>
      <w:r w:rsidRPr="00E60141">
        <w:rPr>
          <w:b/>
          <w:lang w:val="fr-FR"/>
        </w:rPr>
        <w:t xml:space="preserve"> ci-dessous toute information complémentaire que vous jugerez utile pour le C</w:t>
      </w:r>
      <w:r w:rsidR="00182084" w:rsidRPr="00E60141">
        <w:rPr>
          <w:b/>
          <w:lang w:val="fr-FR"/>
        </w:rPr>
        <w:t xml:space="preserve">omité de Coordination Éditorial du RESCIF responsable de la sélection des </w:t>
      </w:r>
      <w:proofErr w:type="spellStart"/>
      <w:r w:rsidR="00182084" w:rsidRPr="00E60141">
        <w:rPr>
          <w:b/>
          <w:lang w:val="fr-FR"/>
        </w:rPr>
        <w:t>MOOCs</w:t>
      </w:r>
      <w:proofErr w:type="spellEnd"/>
      <w:r w:rsidR="00182084" w:rsidRPr="00E60141">
        <w:rPr>
          <w:b/>
          <w:lang w:val="fr-FR"/>
        </w:rPr>
        <w:t xml:space="preserve"> collaboratifs.</w:t>
      </w:r>
    </w:p>
    <w:p w14:paraId="73BB08B5" w14:textId="5503D7A6" w:rsidR="00E96A63" w:rsidRPr="00E60141" w:rsidRDefault="00E96A63" w:rsidP="00E96A63">
      <w:pPr>
        <w:tabs>
          <w:tab w:val="left" w:pos="3707"/>
        </w:tabs>
        <w:ind w:left="0"/>
        <w:jc w:val="left"/>
        <w:rPr>
          <w:lang w:val="fr-FR"/>
        </w:rPr>
      </w:pPr>
      <w:bookmarkStart w:id="0" w:name="_GoBack"/>
      <w:bookmarkEnd w:id="0"/>
    </w:p>
    <w:sectPr w:rsidR="00E96A63" w:rsidRPr="00E60141" w:rsidSect="00BE0346">
      <w:pgSz w:w="11900" w:h="16840"/>
      <w:pgMar w:top="1134" w:right="1417" w:bottom="13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D66"/>
    <w:multiLevelType w:val="hybridMultilevel"/>
    <w:tmpl w:val="12C8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067"/>
    <w:multiLevelType w:val="hybridMultilevel"/>
    <w:tmpl w:val="DBECAA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CFE"/>
    <w:multiLevelType w:val="hybridMultilevel"/>
    <w:tmpl w:val="69C4F378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24925"/>
    <w:multiLevelType w:val="hybridMultilevel"/>
    <w:tmpl w:val="CD88744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504356"/>
    <w:multiLevelType w:val="hybridMultilevel"/>
    <w:tmpl w:val="09684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BC2"/>
    <w:multiLevelType w:val="hybridMultilevel"/>
    <w:tmpl w:val="27787314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22026A"/>
    <w:multiLevelType w:val="hybridMultilevel"/>
    <w:tmpl w:val="B1BE6EB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6C05BC"/>
    <w:multiLevelType w:val="hybridMultilevel"/>
    <w:tmpl w:val="5DAE72C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CB1C46"/>
    <w:multiLevelType w:val="hybridMultilevel"/>
    <w:tmpl w:val="C0DC3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5237"/>
    <w:multiLevelType w:val="hybridMultilevel"/>
    <w:tmpl w:val="B19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37945"/>
    <w:multiLevelType w:val="hybridMultilevel"/>
    <w:tmpl w:val="1A0EFC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2106AD"/>
    <w:multiLevelType w:val="hybridMultilevel"/>
    <w:tmpl w:val="9BD4C35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4"/>
    <w:rsid w:val="000446E0"/>
    <w:rsid w:val="000A7421"/>
    <w:rsid w:val="000A75AD"/>
    <w:rsid w:val="000B6AA6"/>
    <w:rsid w:val="000D07DA"/>
    <w:rsid w:val="000D1966"/>
    <w:rsid w:val="000D2FD3"/>
    <w:rsid w:val="00135504"/>
    <w:rsid w:val="00145614"/>
    <w:rsid w:val="00182084"/>
    <w:rsid w:val="00184F82"/>
    <w:rsid w:val="001A734A"/>
    <w:rsid w:val="002108E2"/>
    <w:rsid w:val="00253D3F"/>
    <w:rsid w:val="00263F46"/>
    <w:rsid w:val="002746E8"/>
    <w:rsid w:val="00285594"/>
    <w:rsid w:val="00290F6E"/>
    <w:rsid w:val="002D1C92"/>
    <w:rsid w:val="002D2DB8"/>
    <w:rsid w:val="002E6BB9"/>
    <w:rsid w:val="003147E1"/>
    <w:rsid w:val="00390392"/>
    <w:rsid w:val="003B2676"/>
    <w:rsid w:val="003B2B26"/>
    <w:rsid w:val="00417C60"/>
    <w:rsid w:val="00433B13"/>
    <w:rsid w:val="004366EE"/>
    <w:rsid w:val="00472D58"/>
    <w:rsid w:val="00484FDB"/>
    <w:rsid w:val="004B2741"/>
    <w:rsid w:val="004B3AEB"/>
    <w:rsid w:val="004E2C1E"/>
    <w:rsid w:val="004F0FF4"/>
    <w:rsid w:val="00501F1C"/>
    <w:rsid w:val="00581A34"/>
    <w:rsid w:val="005A0A62"/>
    <w:rsid w:val="005D3235"/>
    <w:rsid w:val="005D3FBD"/>
    <w:rsid w:val="005E5B8C"/>
    <w:rsid w:val="00636E74"/>
    <w:rsid w:val="006944E1"/>
    <w:rsid w:val="006B3BAE"/>
    <w:rsid w:val="006B5782"/>
    <w:rsid w:val="006B68F6"/>
    <w:rsid w:val="006C7B3A"/>
    <w:rsid w:val="006D369A"/>
    <w:rsid w:val="006E0B7F"/>
    <w:rsid w:val="006E442A"/>
    <w:rsid w:val="006F10D6"/>
    <w:rsid w:val="0070086E"/>
    <w:rsid w:val="00711EA4"/>
    <w:rsid w:val="00715B48"/>
    <w:rsid w:val="00731100"/>
    <w:rsid w:val="00796D3C"/>
    <w:rsid w:val="007F139D"/>
    <w:rsid w:val="00820CD0"/>
    <w:rsid w:val="00843BCF"/>
    <w:rsid w:val="00846DF9"/>
    <w:rsid w:val="00876447"/>
    <w:rsid w:val="008775B4"/>
    <w:rsid w:val="008A57B4"/>
    <w:rsid w:val="008B153E"/>
    <w:rsid w:val="008E4C3F"/>
    <w:rsid w:val="009539AF"/>
    <w:rsid w:val="00955853"/>
    <w:rsid w:val="00993ED8"/>
    <w:rsid w:val="009E10C5"/>
    <w:rsid w:val="009F335E"/>
    <w:rsid w:val="00A03B10"/>
    <w:rsid w:val="00A6038E"/>
    <w:rsid w:val="00AA1BD8"/>
    <w:rsid w:val="00B243D7"/>
    <w:rsid w:val="00B564CF"/>
    <w:rsid w:val="00B713E5"/>
    <w:rsid w:val="00BB125D"/>
    <w:rsid w:val="00BC7C6E"/>
    <w:rsid w:val="00BE0346"/>
    <w:rsid w:val="00BF4E71"/>
    <w:rsid w:val="00C23BBF"/>
    <w:rsid w:val="00C75051"/>
    <w:rsid w:val="00C874D1"/>
    <w:rsid w:val="00CA67F6"/>
    <w:rsid w:val="00CB1BD2"/>
    <w:rsid w:val="00CB50C7"/>
    <w:rsid w:val="00CD7B6B"/>
    <w:rsid w:val="00D110B6"/>
    <w:rsid w:val="00D42C15"/>
    <w:rsid w:val="00D45472"/>
    <w:rsid w:val="00D533C3"/>
    <w:rsid w:val="00D57539"/>
    <w:rsid w:val="00D97764"/>
    <w:rsid w:val="00DA086C"/>
    <w:rsid w:val="00DA15DD"/>
    <w:rsid w:val="00DA321C"/>
    <w:rsid w:val="00DB2374"/>
    <w:rsid w:val="00DC44CE"/>
    <w:rsid w:val="00DD3CE7"/>
    <w:rsid w:val="00DD5A86"/>
    <w:rsid w:val="00DF7C39"/>
    <w:rsid w:val="00E1054E"/>
    <w:rsid w:val="00E27F3F"/>
    <w:rsid w:val="00E51C7C"/>
    <w:rsid w:val="00E54D73"/>
    <w:rsid w:val="00E60141"/>
    <w:rsid w:val="00E957DC"/>
    <w:rsid w:val="00E96A63"/>
    <w:rsid w:val="00EC1F02"/>
    <w:rsid w:val="00ED58A7"/>
    <w:rsid w:val="00F116D4"/>
    <w:rsid w:val="00FB4AAB"/>
    <w:rsid w:val="00FC3152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C2132F"/>
  <w14:defaultImageDpi w14:val="300"/>
  <w15:docId w15:val="{96058637-9DF8-4468-9F72-9ED0E19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F9"/>
    <w:pPr>
      <w:widowControl w:val="0"/>
      <w:spacing w:before="120" w:after="120"/>
      <w:ind w:left="284" w:right="284"/>
      <w:jc w:val="both"/>
    </w:pPr>
    <w:rPr>
      <w:rFonts w:ascii="Adobe Caslon Pro" w:eastAsiaTheme="minorHAnsi" w:hAnsi="Adobe Caslon Pro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3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Normal"/>
    <w:link w:val="ItemCarCar"/>
    <w:qFormat/>
    <w:rsid w:val="000B6AA6"/>
    <w:pPr>
      <w:tabs>
        <w:tab w:val="left" w:pos="1700"/>
        <w:tab w:val="left" w:pos="3456"/>
        <w:tab w:val="left" w:pos="5688"/>
        <w:tab w:val="left" w:pos="8423"/>
      </w:tabs>
      <w:spacing w:before="100" w:after="100" w:line="264" w:lineRule="auto"/>
      <w:ind w:leftChars="78" w:left="140" w:rightChars="111" w:right="200"/>
    </w:pPr>
    <w:rPr>
      <w:rFonts w:ascii="Verdana" w:hAnsi="Verdana"/>
      <w:sz w:val="18"/>
    </w:rPr>
  </w:style>
  <w:style w:type="character" w:customStyle="1" w:styleId="ItemCarCar">
    <w:name w:val="Item Car Car"/>
    <w:link w:val="Item"/>
    <w:rsid w:val="000B6AA6"/>
    <w:rPr>
      <w:rFonts w:ascii="Verdana" w:hAnsi="Verdan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846DF9"/>
    <w:pPr>
      <w:spacing w:after="0"/>
      <w:contextualSpacing/>
    </w:pPr>
    <w:rPr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6DF9"/>
    <w:rPr>
      <w:rFonts w:ascii="Adobe Caslon Pro" w:eastAsiaTheme="minorHAnsi" w:hAnsi="Adobe Caslon Pro"/>
      <w:sz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5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35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1A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B7F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3AEB"/>
    <w:pPr>
      <w:spacing w:before="0" w:after="0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3AEB"/>
    <w:rPr>
      <w:rFonts w:ascii="Lucida Grande" w:eastAsiaTheme="minorHAnsi" w:hAnsi="Lucida Grand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BD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0D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014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14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141"/>
    <w:rPr>
      <w:rFonts w:ascii="Adobe Caslon Pro" w:eastAsiaTheme="minorHAnsi" w:hAnsi="Adobe Caslon Pr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14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141"/>
    <w:rPr>
      <w:rFonts w:ascii="Adobe Caslon Pro" w:eastAsiaTheme="minorHAnsi" w:hAnsi="Adobe Caslon Pr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if.net/fr/media/3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cif.net/fr/content/appel-projets-de-moocs-collaboratif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CsAfrica@epfl.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cif.net/fr/media/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cif.net/fr/media/25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9506-73FC-49BF-A1F1-B3544D0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953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CEDE - EPFL</Company>
  <LinksUpToDate>false</LinksUpToDate>
  <CharactersWithSpaces>6184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Changkakoti Yuri</cp:lastModifiedBy>
  <cp:revision>14</cp:revision>
  <cp:lastPrinted>2014-07-07T11:13:00Z</cp:lastPrinted>
  <dcterms:created xsi:type="dcterms:W3CDTF">2016-02-08T23:34:00Z</dcterms:created>
  <dcterms:modified xsi:type="dcterms:W3CDTF">2016-09-29T14:15:00Z</dcterms:modified>
  <cp:category/>
</cp:coreProperties>
</file>